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6C33" w14:textId="4BCAF6C9" w:rsidR="008673AE" w:rsidRDefault="008673AE" w:rsidP="008673AE">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PELATIHAN DAN KETRAMPILAN</w:t>
      </w:r>
    </w:p>
    <w:p w14:paraId="36966575" w14:textId="77777777" w:rsidR="008673AE" w:rsidRDefault="008673AE" w:rsidP="008673AE">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POKJA 2 </w:t>
      </w:r>
    </w:p>
    <w:p w14:paraId="446A5DC1" w14:textId="4CE98B6B" w:rsidR="008673AE" w:rsidRPr="00110301" w:rsidRDefault="008673AE" w:rsidP="008673AE">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PKK DESA BANGUN TAHUN 2021</w:t>
      </w:r>
    </w:p>
    <w:p w14:paraId="12F895A8" w14:textId="77777777" w:rsidR="008673AE" w:rsidRPr="00110301" w:rsidRDefault="008673AE" w:rsidP="008673AE">
      <w:pPr>
        <w:rPr>
          <w:rFonts w:ascii="Times New Roman" w:hAnsi="Times New Roman" w:cs="Times New Roman"/>
        </w:rPr>
      </w:pPr>
    </w:p>
    <w:p w14:paraId="6591F930" w14:textId="77777777" w:rsidR="008673AE" w:rsidRPr="00110301" w:rsidRDefault="008673AE" w:rsidP="008673AE">
      <w:pPr>
        <w:rPr>
          <w:rFonts w:ascii="Times New Roman" w:hAnsi="Times New Roman" w:cs="Times New Roman"/>
        </w:rPr>
      </w:pPr>
    </w:p>
    <w:p w14:paraId="2C11A3C2" w14:textId="32DB3FCF" w:rsidR="008673AE" w:rsidRPr="00110301" w:rsidRDefault="008673AE" w:rsidP="008673AE">
      <w:pPr>
        <w:spacing w:line="480" w:lineRule="auto"/>
        <w:ind w:firstLine="720"/>
        <w:jc w:val="both"/>
        <w:rPr>
          <w:rFonts w:ascii="Times New Roman" w:hAnsi="Times New Roman" w:cs="Times New Roman"/>
        </w:rPr>
      </w:pPr>
      <w:r w:rsidRPr="00110301">
        <w:rPr>
          <w:rFonts w:ascii="Times New Roman" w:hAnsi="Times New Roman" w:cs="Times New Roman"/>
        </w:rPr>
        <w:t xml:space="preserve">Dalam rangka meningkatkan </w:t>
      </w:r>
      <w:r>
        <w:rPr>
          <w:rFonts w:ascii="Times New Roman" w:hAnsi="Times New Roman" w:cs="Times New Roman"/>
        </w:rPr>
        <w:t>ketrampilan dalam hal kerajinan tangan</w:t>
      </w:r>
      <w:r w:rsidRPr="00110301">
        <w:rPr>
          <w:rFonts w:ascii="Times New Roman" w:hAnsi="Times New Roman" w:cs="Times New Roman"/>
        </w:rPr>
        <w:t>,</w:t>
      </w:r>
      <w:r>
        <w:rPr>
          <w:rFonts w:ascii="Times New Roman" w:hAnsi="Times New Roman" w:cs="Times New Roman"/>
        </w:rPr>
        <w:t xml:space="preserve"> PKK </w:t>
      </w:r>
      <w:r w:rsidRPr="00110301">
        <w:rPr>
          <w:rFonts w:ascii="Times New Roman" w:hAnsi="Times New Roman" w:cs="Times New Roman"/>
        </w:rPr>
        <w:t xml:space="preserve">Desa Bangun mengadakan </w:t>
      </w:r>
      <w:r>
        <w:rPr>
          <w:rFonts w:ascii="Times New Roman" w:hAnsi="Times New Roman" w:cs="Times New Roman"/>
        </w:rPr>
        <w:t>Pelatihan dan Ketrampilan kerajinan tangan dari barang bekas</w:t>
      </w:r>
      <w:r w:rsidRPr="00110301">
        <w:rPr>
          <w:rFonts w:ascii="Times New Roman" w:hAnsi="Times New Roman" w:cs="Times New Roman"/>
        </w:rPr>
        <w:t xml:space="preserve">. Acara tersebut di hadiri oleh </w:t>
      </w:r>
      <w:r>
        <w:rPr>
          <w:rFonts w:ascii="Times New Roman" w:hAnsi="Times New Roman" w:cs="Times New Roman"/>
        </w:rPr>
        <w:t xml:space="preserve">Kepala Desa Bangun, Ketua PKK Desa Bangun, Nara Sumber serta peserta pelatihan itu sendiri. </w:t>
      </w:r>
    </w:p>
    <w:p w14:paraId="3BC40844" w14:textId="205153A6" w:rsidR="008673AE" w:rsidRPr="00110301" w:rsidRDefault="008673AE" w:rsidP="008673AE">
      <w:pPr>
        <w:spacing w:line="480" w:lineRule="auto"/>
        <w:ind w:firstLine="720"/>
        <w:jc w:val="both"/>
        <w:rPr>
          <w:rFonts w:ascii="Times New Roman" w:hAnsi="Times New Roman" w:cs="Times New Roman"/>
        </w:rPr>
      </w:pPr>
      <w:r w:rsidRPr="00110301">
        <w:rPr>
          <w:rFonts w:ascii="Times New Roman" w:hAnsi="Times New Roman" w:cs="Times New Roman"/>
        </w:rPr>
        <w:t xml:space="preserve">Dalam acara tersebut, </w:t>
      </w:r>
      <w:r>
        <w:rPr>
          <w:rFonts w:ascii="Times New Roman" w:hAnsi="Times New Roman" w:cs="Times New Roman"/>
        </w:rPr>
        <w:t xml:space="preserve">Puguh Hadi Santoso selaku Kepala </w:t>
      </w:r>
      <w:r w:rsidRPr="00110301">
        <w:rPr>
          <w:rFonts w:ascii="Times New Roman" w:hAnsi="Times New Roman" w:cs="Times New Roman"/>
        </w:rPr>
        <w:t xml:space="preserve">Desa Bangun menyampaikan </w:t>
      </w:r>
      <w:r>
        <w:rPr>
          <w:rFonts w:ascii="Times New Roman" w:hAnsi="Times New Roman" w:cs="Times New Roman"/>
        </w:rPr>
        <w:t>bahwa kegiatan ini sangat baik untuk di laksanakan setiap tahunnya,agar masyarakat Desa Bangun lebih bisa memanfaatkan lagi barang – barang bekas yg tidak di gunakan untuk di buat sebuah karya atau kerajinan yang bernilai.</w:t>
      </w:r>
      <w:r w:rsidR="00D06403">
        <w:rPr>
          <w:rFonts w:ascii="Times New Roman" w:hAnsi="Times New Roman" w:cs="Times New Roman"/>
        </w:rPr>
        <w:t xml:space="preserve"> Beliau juga berharap dari pelatihan ini akan muncul karya – karya dari masyarakat Desa Bangun yang nantinya bisa kita pamerkan di tingkat yang lebih atas. Sementara itu, Ibu Tanti selaku Nara Sumber menyampaikan terima kasih kepada Pemerintah Desa Bangun serta PKK Desa Bangun karena sudah bersedia mengadakan kegiatan ini, harapannya setelah ini masyarakat Desa Bangun lebih kreatif lagi dalam hal membuat kerajinan tangan.</w:t>
      </w:r>
    </w:p>
    <w:p w14:paraId="0BE44802" w14:textId="1345EAB1" w:rsidR="004A6533" w:rsidRDefault="008673AE" w:rsidP="00D06403">
      <w:pPr>
        <w:spacing w:line="480" w:lineRule="auto"/>
        <w:ind w:firstLine="720"/>
        <w:jc w:val="both"/>
      </w:pPr>
      <w:r w:rsidRPr="00110301">
        <w:rPr>
          <w:rFonts w:ascii="Times New Roman" w:hAnsi="Times New Roman" w:cs="Times New Roman"/>
        </w:rPr>
        <w:t xml:space="preserve">Semoga dengan adanyan </w:t>
      </w:r>
      <w:r w:rsidR="00D06403">
        <w:rPr>
          <w:rFonts w:ascii="Times New Roman" w:hAnsi="Times New Roman" w:cs="Times New Roman"/>
        </w:rPr>
        <w:t xml:space="preserve">Pelatihan dan Ketrampilan </w:t>
      </w:r>
      <w:r w:rsidRPr="00110301">
        <w:rPr>
          <w:rFonts w:ascii="Times New Roman" w:hAnsi="Times New Roman" w:cs="Times New Roman"/>
        </w:rPr>
        <w:t xml:space="preserve">ini warga Desa Bangun </w:t>
      </w:r>
      <w:r w:rsidR="00D06403">
        <w:rPr>
          <w:rFonts w:ascii="Times New Roman" w:hAnsi="Times New Roman" w:cs="Times New Roman"/>
        </w:rPr>
        <w:t>bisa lebih maju lagi dalam hal Kerajinan Tangan.</w:t>
      </w:r>
    </w:p>
    <w:sectPr w:rsidR="004A6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AE"/>
    <w:rsid w:val="004A6533"/>
    <w:rsid w:val="008673AE"/>
    <w:rsid w:val="00D064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B9C5"/>
  <w15:chartTrackingRefBased/>
  <w15:docId w15:val="{23C7893D-6808-46FB-BCB8-9B90D109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2021-12-21T02:11:00Z</dcterms:created>
  <dcterms:modified xsi:type="dcterms:W3CDTF">2021-12-21T02:32:00Z</dcterms:modified>
</cp:coreProperties>
</file>